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40DD6" w:rsidRDefault="003E522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</w:t>
      </w:r>
    </w:p>
    <w:p w14:paraId="00000002" w14:textId="77777777" w:rsidR="00440DD6" w:rsidRDefault="003E5226">
      <w:pPr>
        <w:jc w:val="right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14:paraId="00000003" w14:textId="77777777" w:rsidR="00440DD6" w:rsidRDefault="00440DD6">
      <w:pPr>
        <w:jc w:val="center"/>
        <w:rPr>
          <w:b/>
          <w:sz w:val="24"/>
          <w:szCs w:val="24"/>
        </w:rPr>
      </w:pPr>
    </w:p>
    <w:p w14:paraId="00000004" w14:textId="77777777" w:rsidR="00440DD6" w:rsidRDefault="003E5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 / opiekuna prawnego</w:t>
      </w:r>
    </w:p>
    <w:p w14:paraId="00000005" w14:textId="77777777" w:rsidR="00440DD6" w:rsidRDefault="00440DD6">
      <w:pPr>
        <w:jc w:val="center"/>
        <w:rPr>
          <w:b/>
          <w:sz w:val="24"/>
          <w:szCs w:val="24"/>
        </w:rPr>
      </w:pPr>
    </w:p>
    <w:p w14:paraId="00000006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uczestnictwo mojego syna/mojej córki </w:t>
      </w:r>
    </w:p>
    <w:p w14:paraId="00000007" w14:textId="77777777" w:rsidR="00440DD6" w:rsidRDefault="00440DD6">
      <w:pPr>
        <w:rPr>
          <w:sz w:val="24"/>
          <w:szCs w:val="24"/>
        </w:rPr>
      </w:pPr>
    </w:p>
    <w:p w14:paraId="00000008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0000009" w14:textId="77777777" w:rsidR="00440DD6" w:rsidRDefault="003E5226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14:paraId="0000000A" w14:textId="77777777" w:rsidR="00440DD6" w:rsidRDefault="003E5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Łódzkim Festiwalu Fantastyki Kapitularz 2019, odbywającym się 6-8 września w budynku Wydziału </w:t>
      </w:r>
      <w:r>
        <w:rPr>
          <w:sz w:val="24"/>
          <w:szCs w:val="24"/>
        </w:rPr>
        <w:t>Filologicznego Uniwersytetu Łódzkiego.</w:t>
      </w:r>
    </w:p>
    <w:p w14:paraId="0000000B" w14:textId="77777777" w:rsidR="00440DD6" w:rsidRDefault="003E5226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znam i akceptuję Regulamin Festiwalu oraz biorę pełną odpowiedzialność za udział syna/córki w Festiwalu oraz ewentualne szkody wynikające z nieodpowiedniego zachowania mojego dziecka. Przyj</w:t>
      </w:r>
      <w:r>
        <w:rPr>
          <w:sz w:val="24"/>
          <w:szCs w:val="24"/>
        </w:rPr>
        <w:t xml:space="preserve">muję do wiadomości, że organizatorzy imprezy nie ponoszą odpowiedzialności za szkody zdrowotne wynikłe z zachowania syna/córki, jak również z zatajenia informacji o chorobach. </w:t>
      </w:r>
    </w:p>
    <w:p w14:paraId="0000000C" w14:textId="77777777" w:rsidR="00440DD6" w:rsidRDefault="00440DD6">
      <w:pPr>
        <w:rPr>
          <w:sz w:val="24"/>
          <w:szCs w:val="24"/>
        </w:rPr>
      </w:pPr>
    </w:p>
    <w:p w14:paraId="0000000D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>Moje dane osobowe:</w:t>
      </w:r>
    </w:p>
    <w:p w14:paraId="0000000E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</w:t>
      </w:r>
      <w:r>
        <w:rPr>
          <w:sz w:val="24"/>
          <w:szCs w:val="24"/>
        </w:rPr>
        <w:t>......................................</w:t>
      </w:r>
    </w:p>
    <w:p w14:paraId="0000000F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>Nr kontaktowy: .......................................................</w:t>
      </w:r>
    </w:p>
    <w:p w14:paraId="00000010" w14:textId="77777777" w:rsidR="00440DD6" w:rsidRDefault="00440DD6">
      <w:pPr>
        <w:rPr>
          <w:sz w:val="24"/>
          <w:szCs w:val="24"/>
        </w:rPr>
      </w:pPr>
    </w:p>
    <w:p w14:paraId="00000011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>Uwagi (w tym informacje o chorobach i postępowaniu w razie wystąpienia objawów):</w:t>
      </w:r>
    </w:p>
    <w:p w14:paraId="00000012" w14:textId="77777777" w:rsidR="00440DD6" w:rsidRDefault="003E522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00000013" w14:textId="77777777" w:rsidR="00440DD6" w:rsidRDefault="00440DD6">
      <w:pPr>
        <w:rPr>
          <w:sz w:val="24"/>
          <w:szCs w:val="24"/>
        </w:rPr>
      </w:pPr>
    </w:p>
    <w:p w14:paraId="00000014" w14:textId="77777777" w:rsidR="00440DD6" w:rsidRDefault="003E5226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celu ewentualnej informacji o moim dziecku w trakcie trwania Łódzkiego Festiwalu Fanta</w:t>
      </w:r>
      <w:r>
        <w:rPr>
          <w:sz w:val="24"/>
          <w:szCs w:val="24"/>
        </w:rPr>
        <w:t>styki Kapitularz 2019. Jednocześnie oświadczam, że zostałem/-am poinformowany/-ao przysługującym mi prawie dostępu do treści moich danych oraz ich poprawiania, wycofania zgody na ich przetwarzanie w każdym czasie, jak również, że podanie tych danych było d</w:t>
      </w:r>
      <w:r>
        <w:rPr>
          <w:sz w:val="24"/>
          <w:szCs w:val="24"/>
        </w:rPr>
        <w:t>obrowolne.</w:t>
      </w:r>
    </w:p>
    <w:p w14:paraId="00000015" w14:textId="77777777" w:rsidR="00440DD6" w:rsidRDefault="00440DD6">
      <w:pPr>
        <w:rPr>
          <w:sz w:val="24"/>
          <w:szCs w:val="24"/>
        </w:rPr>
      </w:pPr>
    </w:p>
    <w:p w14:paraId="00000016" w14:textId="77777777" w:rsidR="00440DD6" w:rsidRDefault="003E522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rodzica/opiekuna:</w:t>
      </w:r>
    </w:p>
    <w:p w14:paraId="00000017" w14:textId="77777777" w:rsidR="00440DD6" w:rsidRDefault="00440DD6">
      <w:pPr>
        <w:rPr>
          <w:sz w:val="24"/>
          <w:szCs w:val="24"/>
        </w:rPr>
      </w:pPr>
    </w:p>
    <w:p w14:paraId="00000018" w14:textId="77777777" w:rsidR="00440DD6" w:rsidRDefault="003E5226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</w:p>
    <w:sectPr w:rsidR="00440DD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D6"/>
    <w:rsid w:val="003E5226"/>
    <w:rsid w:val="004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CE761-D39C-41C4-812D-603A6E7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Braciak</dc:creator>
  <cp:lastModifiedBy>Piotr Braciak</cp:lastModifiedBy>
  <cp:revision>2</cp:revision>
  <dcterms:created xsi:type="dcterms:W3CDTF">2019-06-21T19:17:00Z</dcterms:created>
  <dcterms:modified xsi:type="dcterms:W3CDTF">2019-06-21T19:17:00Z</dcterms:modified>
</cp:coreProperties>
</file>